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A5620" w14:textId="5B5E3236" w:rsidR="001349FD" w:rsidRDefault="00A46FE6">
      <w:pPr>
        <w:spacing w:line="276" w:lineRule="auto"/>
        <w:jc w:val="center"/>
      </w:pPr>
      <w:r>
        <w:rPr>
          <w:rFonts w:ascii="Calibri" w:hAnsi="Calibri"/>
          <w:b/>
          <w:bCs/>
          <w:color w:val="2A6099"/>
          <w:sz w:val="28"/>
          <w:szCs w:val="28"/>
        </w:rPr>
        <w:t>PREGÃO ELETRÔNICO N° 0</w:t>
      </w:r>
      <w:r w:rsidR="0027279F">
        <w:rPr>
          <w:rFonts w:ascii="Calibri" w:hAnsi="Calibri"/>
          <w:b/>
          <w:bCs/>
          <w:color w:val="2A6099"/>
          <w:sz w:val="28"/>
          <w:szCs w:val="28"/>
        </w:rPr>
        <w:t>58</w:t>
      </w:r>
      <w:r>
        <w:rPr>
          <w:rFonts w:ascii="Calibri" w:hAnsi="Calibri"/>
          <w:b/>
          <w:bCs/>
          <w:color w:val="2A6099"/>
          <w:sz w:val="28"/>
          <w:szCs w:val="28"/>
        </w:rPr>
        <w:t>/2025</w:t>
      </w:r>
    </w:p>
    <w:p w14:paraId="1C76D42E" w14:textId="77777777" w:rsidR="001349FD" w:rsidRDefault="001349FD">
      <w:pPr>
        <w:spacing w:line="276" w:lineRule="auto"/>
        <w:jc w:val="center"/>
        <w:rPr>
          <w:rFonts w:ascii="Calibri" w:hAnsi="Calibri"/>
          <w:b/>
          <w:bCs/>
          <w:color w:val="2A6099"/>
          <w:sz w:val="28"/>
          <w:szCs w:val="28"/>
        </w:rPr>
      </w:pPr>
    </w:p>
    <w:p w14:paraId="15B6B84A" w14:textId="77777777" w:rsidR="001349FD" w:rsidRDefault="00A46FE6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III</w:t>
      </w:r>
    </w:p>
    <w:p w14:paraId="1DC89E9D" w14:textId="77777777" w:rsidR="001349FD" w:rsidRDefault="00A46FE6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</w:t>
      </w:r>
    </w:p>
    <w:p w14:paraId="3479BB90" w14:textId="77777777" w:rsidR="001349FD" w:rsidRDefault="001349FD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3D1D4493" w14:textId="77777777" w:rsidR="001349FD" w:rsidRDefault="00A46FE6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26DC9D43" w14:textId="2BAD4A9D" w:rsidR="001349FD" w:rsidRDefault="00A46FE6">
      <w:pPr>
        <w:pStyle w:val="Standard"/>
        <w:spacing w:line="360" w:lineRule="auto"/>
        <w:jc w:val="both"/>
      </w:pPr>
      <w:r>
        <w:rPr>
          <w:rFonts w:ascii="Calibri" w:hAnsi="Calibri"/>
          <w:b/>
          <w:bCs/>
          <w:color w:val="000000"/>
        </w:rPr>
        <w:t>PREGÃO ELETRÔNICO Nº 0</w:t>
      </w:r>
      <w:r w:rsidR="0027279F">
        <w:rPr>
          <w:rFonts w:ascii="Calibri" w:hAnsi="Calibri"/>
          <w:b/>
          <w:bCs/>
          <w:color w:val="000000"/>
        </w:rPr>
        <w:t>58</w:t>
      </w:r>
      <w:r>
        <w:rPr>
          <w:rFonts w:ascii="Calibri" w:hAnsi="Calibri"/>
          <w:b/>
          <w:bCs/>
          <w:color w:val="000000"/>
        </w:rPr>
        <w:t>/2025</w:t>
      </w:r>
    </w:p>
    <w:p w14:paraId="7889CF5B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</w:p>
    <w:p w14:paraId="59E4C2DA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CNPJ:</w:t>
      </w:r>
    </w:p>
    <w:p w14:paraId="38141B82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76701CCB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460D9E64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</w:p>
    <w:p w14:paraId="13824BE8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DATA DA ASSINATURA:</w:t>
      </w:r>
    </w:p>
    <w:p w14:paraId="08A6B423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</w:p>
    <w:p w14:paraId="7E5966AC" w14:textId="77777777" w:rsidR="001349FD" w:rsidRDefault="00A46FE6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</w:t>
      </w:r>
    </w:p>
    <w:p w14:paraId="46C4CB05" w14:textId="77777777" w:rsidR="001349FD" w:rsidRDefault="001349FD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tbl>
      <w:tblPr>
        <w:tblW w:w="9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3285"/>
        <w:gridCol w:w="567"/>
        <w:gridCol w:w="993"/>
        <w:gridCol w:w="1417"/>
        <w:gridCol w:w="1418"/>
        <w:gridCol w:w="1275"/>
      </w:tblGrid>
      <w:tr w:rsidR="008F2AEC" w14:paraId="52A30E02" w14:textId="77777777" w:rsidTr="008F2AEC">
        <w:tc>
          <w:tcPr>
            <w:tcW w:w="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D6672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ITEM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3FDEE8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DESCRIÇÃO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74CAA" w14:textId="1482767B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4DC31" w14:textId="5ADCF0B5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QUANT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2013C0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  <w:shd w:val="clear" w:color="auto" w:fill="FFFF00"/>
              </w:rPr>
            </w:pPr>
            <w:r>
              <w:rPr>
                <w:rFonts w:ascii="Calibri" w:hAnsi="Calibri"/>
                <w:b/>
                <w:bCs/>
                <w:shd w:val="clear" w:color="auto" w:fill="FFFF00"/>
              </w:rPr>
              <w:t>MARCA/</w:t>
            </w:r>
          </w:p>
          <w:p w14:paraId="4CA27F52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  <w:shd w:val="clear" w:color="auto" w:fill="FFFF00"/>
              </w:rPr>
            </w:pPr>
            <w:r>
              <w:rPr>
                <w:rFonts w:ascii="Calibri" w:hAnsi="Calibri"/>
                <w:b/>
                <w:bCs/>
                <w:shd w:val="clear" w:color="auto" w:fill="FFFF00"/>
              </w:rPr>
              <w:t>FABRICANTE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C8950B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</w:t>
            </w:r>
          </w:p>
          <w:p w14:paraId="110A70E2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UNITÁRIO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99562E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</w:t>
            </w:r>
          </w:p>
          <w:p w14:paraId="0D8C18E0" w14:textId="77777777" w:rsidR="008F2AEC" w:rsidRDefault="008F2AEC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TOTAL</w:t>
            </w:r>
          </w:p>
        </w:tc>
      </w:tr>
      <w:tr w:rsidR="008F2AEC" w14:paraId="6C5123FD" w14:textId="77777777" w:rsidTr="008F2AEC">
        <w:tc>
          <w:tcPr>
            <w:tcW w:w="6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D4B40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CBF01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83A4A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11A2D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5FC67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BE0AD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C7493C" w14:textId="77777777" w:rsidR="008F2AEC" w:rsidRDefault="008F2AEC">
            <w:pPr>
              <w:pStyle w:val="TableContents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</w:t>
            </w:r>
          </w:p>
        </w:tc>
      </w:tr>
    </w:tbl>
    <w:p w14:paraId="7FDE8CA7" w14:textId="77777777" w:rsidR="001349FD" w:rsidRDefault="001349FD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17C6EAAA" w14:textId="77777777" w:rsidR="001349FD" w:rsidRDefault="00A46FE6">
      <w:pPr>
        <w:pStyle w:val="NormalWeb"/>
        <w:spacing w:before="0" w:after="0" w:line="360" w:lineRule="auto"/>
        <w:ind w:right="49"/>
        <w:jc w:val="center"/>
      </w:pPr>
      <w:r>
        <w:rPr>
          <w:rFonts w:ascii="Calibri" w:hAnsi="Calibri"/>
          <w:b/>
          <w:bCs/>
          <w:color w:val="000000"/>
          <w:u w:val="single"/>
          <w:shd w:val="clear" w:color="auto" w:fill="FFFF00"/>
        </w:rPr>
        <w:t>OBS: TODOS OS CAMPOS DA PROPOSTA ACIMA SÃO DE PREENCHIMENTO OBRIGATÓRIO PARA A CORRETA IDENTIFICAÇÃO E CONTATO COM O LICITANTE</w:t>
      </w:r>
    </w:p>
    <w:sectPr w:rsidR="001349F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567" w:right="1134" w:bottom="1134" w:left="1134" w:header="284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B311" w14:textId="77777777" w:rsidR="00A46FE6" w:rsidRDefault="00A46FE6">
      <w:r>
        <w:separator/>
      </w:r>
    </w:p>
  </w:endnote>
  <w:endnote w:type="continuationSeparator" w:id="0">
    <w:p w14:paraId="31260C9C" w14:textId="77777777" w:rsidR="00A46FE6" w:rsidRDefault="00A4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2340" w14:textId="0F9ADB2D" w:rsidR="002969AF" w:rsidRDefault="002969A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2D71069" wp14:editId="089B3BA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766370986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EF41E5" w14:textId="61BFDCB5" w:rsidR="002969AF" w:rsidRPr="002969AF" w:rsidRDefault="002969AF" w:rsidP="002969A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969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06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09.7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CEF41E5" w14:textId="61BFDCB5" w:rsidR="002969AF" w:rsidRPr="002969AF" w:rsidRDefault="002969AF" w:rsidP="002969A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969A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A6F4" w14:textId="02D089F5" w:rsidR="00A46FE6" w:rsidRDefault="002969AF">
    <w:pPr>
      <w:pStyle w:val="Rodap"/>
      <w:jc w:val="center"/>
    </w:pPr>
    <w:r>
      <w:rPr>
        <w:rFonts w:ascii="Calibri" w:hAnsi="Calibri" w:cs="Calibri"/>
        <w:iCs/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49303B" wp14:editId="6D2A9347">
              <wp:simplePos x="7239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148470970" name="Caixa de Texto 3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81DB53" w14:textId="28C7F53E" w:rsidR="002969AF" w:rsidRPr="002969AF" w:rsidRDefault="002969AF" w:rsidP="002969A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969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9303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Classification: General" style="position:absolute;left:0;text-align:left;margin-left:0;margin-top:0;width:109.7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" filled="f" stroked="f">
              <v:fill o:detectmouseclick="t"/>
              <v:textbox style="mso-fit-shape-to-text:t" inset="20pt,0,0,15pt">
                <w:txbxContent>
                  <w:p w14:paraId="7881DB53" w14:textId="28C7F53E" w:rsidR="002969AF" w:rsidRPr="002969AF" w:rsidRDefault="002969AF" w:rsidP="002969A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969A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46FE6">
      <w:rPr>
        <w:rFonts w:ascii="Calibri" w:hAnsi="Calibri" w:cs="Calibri"/>
        <w:iCs/>
        <w:sz w:val="16"/>
        <w:szCs w:val="16"/>
      </w:rPr>
      <w:t>Av. Flores da Cunha, 2209 – Cachoeirinha –RS CEP 94.910-003</w:t>
    </w:r>
  </w:p>
  <w:p w14:paraId="77E1E2BD" w14:textId="77777777" w:rsidR="00A46FE6" w:rsidRDefault="00A46FE6">
    <w:pPr>
      <w:pStyle w:val="Standarduser"/>
      <w:ind w:right="360"/>
      <w:jc w:val="center"/>
    </w:pPr>
    <w:r>
      <w:rPr>
        <w:rFonts w:ascii="Calibri" w:hAnsi="Calibri" w:cs="Calibri"/>
        <w:iCs/>
        <w:sz w:val="16"/>
        <w:szCs w:val="16"/>
      </w:rPr>
      <w:t xml:space="preserve">E-mail: </w:t>
    </w:r>
    <w:hyperlink r:id="rId1" w:history="1">
      <w:r>
        <w:rPr>
          <w:rStyle w:val="Internetlink"/>
          <w:rFonts w:ascii="Calibri" w:hAnsi="Calibri" w:cs="Calibri"/>
          <w:iCs/>
          <w:sz w:val="16"/>
          <w:szCs w:val="16"/>
        </w:rPr>
        <w:t>compras.administracao@cachoeirinha.rs.gov.br</w:t>
      </w:r>
    </w:hyperlink>
    <w:r>
      <w:rPr>
        <w:rFonts w:ascii="Calibri" w:hAnsi="Calibri" w:cs="Calibri"/>
        <w:iCs/>
        <w:sz w:val="16"/>
        <w:szCs w:val="16"/>
      </w:rPr>
      <w:t xml:space="preserve"> Site: </w:t>
    </w:r>
    <w:hyperlink r:id="rId2" w:history="1">
      <w:r>
        <w:rPr>
          <w:rStyle w:val="Internetlink"/>
          <w:rFonts w:ascii="Calibri" w:hAnsi="Calibri" w:cs="Calibri"/>
          <w:iCs/>
          <w:sz w:val="16"/>
          <w:szCs w:val="16"/>
        </w:rPr>
        <w:t>cachoeirinha.atende.net</w:t>
      </w:r>
    </w:hyperlink>
    <w:r>
      <w:rPr>
        <w:rFonts w:ascii="Calibri" w:hAnsi="Calibri" w:cs="Calibri"/>
        <w:iCs/>
        <w:sz w:val="16"/>
        <w:szCs w:val="16"/>
      </w:rPr>
      <w:t xml:space="preserve"> Fone: (51)3041-7126</w:t>
    </w:r>
  </w:p>
  <w:p w14:paraId="2FC45B08" w14:textId="77777777" w:rsidR="00A46FE6" w:rsidRDefault="00A46FE6">
    <w:pPr>
      <w:pStyle w:val="Rodap"/>
      <w:jc w:val="right"/>
    </w:pPr>
    <w:r>
      <w:rPr>
        <w:rFonts w:ascii="Calibri" w:hAnsi="Calibri" w:cs="Calibri"/>
        <w:sz w:val="16"/>
        <w:szCs w:val="16"/>
      </w:rPr>
      <w:t xml:space="preserve">Página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 xml:space="preserve"> PAGE 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de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 xml:space="preserve"> NUMPAGES 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1920" w14:textId="2FE27AF0" w:rsidR="002969AF" w:rsidRDefault="002969A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930907" wp14:editId="3BCAA8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0" t="0" r="15875" b="0"/>
              <wp:wrapNone/>
              <wp:docPr id="1759779289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38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BEAC61" w14:textId="59E7CB5F" w:rsidR="002969AF" w:rsidRPr="002969AF" w:rsidRDefault="002969AF" w:rsidP="002969A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969A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30907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Classification: General" style="position:absolute;margin-left:0;margin-top:0;width:109.7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CBEAC61" w14:textId="59E7CB5F" w:rsidR="002969AF" w:rsidRPr="002969AF" w:rsidRDefault="002969AF" w:rsidP="002969A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969A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A3577" w14:textId="77777777" w:rsidR="00A46FE6" w:rsidRDefault="00A46FE6">
      <w:r>
        <w:rPr>
          <w:color w:val="000000"/>
        </w:rPr>
        <w:separator/>
      </w:r>
    </w:p>
  </w:footnote>
  <w:footnote w:type="continuationSeparator" w:id="0">
    <w:p w14:paraId="76FF0E55" w14:textId="77777777" w:rsidR="00A46FE6" w:rsidRDefault="00A46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A590" w14:textId="77777777" w:rsidR="00A46FE6" w:rsidRDefault="00A46FE6">
    <w:pPr>
      <w:pStyle w:val="Standard"/>
      <w:tabs>
        <w:tab w:val="center" w:pos="4950"/>
        <w:tab w:val="center" w:pos="4986"/>
        <w:tab w:val="right" w:pos="9900"/>
        <w:tab w:val="right" w:pos="9972"/>
      </w:tabs>
      <w:autoSpaceDE w:val="0"/>
      <w:jc w:val="center"/>
    </w:pPr>
    <w:r>
      <w:rPr>
        <w:noProof/>
      </w:rPr>
      <w:drawing>
        <wp:inline distT="0" distB="0" distL="0" distR="0" wp14:anchorId="2D8ADD8D" wp14:editId="43623081">
          <wp:extent cx="525780" cy="479429"/>
          <wp:effectExtent l="0" t="0" r="7620" b="0"/>
          <wp:docPr id="521232233" name="Imagem 1353153635" descr="wordml://7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5780" cy="47942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D257FE6" w14:textId="77777777" w:rsidR="00A46FE6" w:rsidRDefault="00A46FE6">
    <w:pPr>
      <w:pStyle w:val="Standard"/>
      <w:tabs>
        <w:tab w:val="center" w:pos="4986"/>
        <w:tab w:val="right" w:pos="9972"/>
      </w:tabs>
      <w:autoSpaceDE w:val="0"/>
      <w:jc w:val="center"/>
    </w:pPr>
    <w:r>
      <w:rPr>
        <w:rFonts w:ascii="Calibri" w:hAnsi="Calibri" w:cs="Calibri"/>
        <w:b/>
        <w:iCs/>
        <w:sz w:val="18"/>
        <w:szCs w:val="18"/>
      </w:rPr>
      <w:t>ESTADO DO RIO GRANDE DO SUL</w:t>
    </w:r>
  </w:p>
  <w:p w14:paraId="72A85452" w14:textId="77777777" w:rsidR="00A46FE6" w:rsidRDefault="00A46FE6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iCs/>
        <w:sz w:val="18"/>
        <w:szCs w:val="18"/>
      </w:rPr>
    </w:pPr>
    <w:r>
      <w:rPr>
        <w:rFonts w:ascii="Calibri" w:hAnsi="Calibri" w:cs="Calibri"/>
        <w:b/>
        <w:iCs/>
        <w:sz w:val="18"/>
        <w:szCs w:val="18"/>
      </w:rPr>
      <w:t>PREFEITURA MUNICIPAL DE CACHOEIRINHA</w:t>
    </w:r>
  </w:p>
  <w:p w14:paraId="3EB7CFB7" w14:textId="77777777" w:rsidR="00A46FE6" w:rsidRDefault="00A46FE6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8"/>
        <w:szCs w:val="18"/>
      </w:rPr>
    </w:pPr>
    <w:r>
      <w:rPr>
        <w:rFonts w:ascii="Calibri" w:hAnsi="Calibri" w:cs="Calibri"/>
        <w:b/>
        <w:sz w:val="18"/>
        <w:szCs w:val="18"/>
      </w:rPr>
      <w:t>SECRETARIA MUNICIPAL DE ADMINISTRAÇÃO</w:t>
    </w:r>
  </w:p>
  <w:p w14:paraId="2CA8781F" w14:textId="77777777" w:rsidR="00A46FE6" w:rsidRDefault="00A46FE6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b/>
        <w:sz w:val="18"/>
        <w:szCs w:val="18"/>
      </w:rPr>
    </w:pPr>
    <w:r>
      <w:rPr>
        <w:rFonts w:ascii="Calibri" w:hAnsi="Calibri" w:cs="Calibri"/>
        <w:b/>
        <w:sz w:val="18"/>
        <w:szCs w:val="18"/>
      </w:rPr>
      <w:t>SUPERINTENDÊNCIA DE COMPRAS E LICITAÇÕES</w:t>
    </w:r>
  </w:p>
  <w:p w14:paraId="56151287" w14:textId="77777777" w:rsidR="00A46FE6" w:rsidRDefault="00A46FE6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202C4"/>
    <w:multiLevelType w:val="multilevel"/>
    <w:tmpl w:val="B20E5774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CE05A5"/>
    <w:multiLevelType w:val="multilevel"/>
    <w:tmpl w:val="8E3617E4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45B736D5"/>
    <w:multiLevelType w:val="multilevel"/>
    <w:tmpl w:val="AB2AE2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49423A34"/>
    <w:multiLevelType w:val="multilevel"/>
    <w:tmpl w:val="44587AA2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97130FF"/>
    <w:multiLevelType w:val="multilevel"/>
    <w:tmpl w:val="C608929C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7096063">
    <w:abstractNumId w:val="4"/>
  </w:num>
  <w:num w:numId="2" w16cid:durableId="364210547">
    <w:abstractNumId w:val="3"/>
  </w:num>
  <w:num w:numId="3" w16cid:durableId="25521589">
    <w:abstractNumId w:val="1"/>
  </w:num>
  <w:num w:numId="4" w16cid:durableId="1136027181">
    <w:abstractNumId w:val="0"/>
  </w:num>
  <w:num w:numId="5" w16cid:durableId="1677221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9FD"/>
    <w:rsid w:val="001349FD"/>
    <w:rsid w:val="0027279F"/>
    <w:rsid w:val="002969AF"/>
    <w:rsid w:val="00635550"/>
    <w:rsid w:val="00646A09"/>
    <w:rsid w:val="008D241F"/>
    <w:rsid w:val="008F2AEC"/>
    <w:rsid w:val="009D3B7A"/>
    <w:rsid w:val="00A46FE6"/>
    <w:rsid w:val="00E2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D7F8"/>
  <w15:docId w15:val="{0AF21FD5-B971-4D2B-9273-869D0180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RodapChar">
    <w:name w:val="Rodapé Char"/>
    <w:basedOn w:val="Fontepargpadro"/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achoeirinha.rs.gov.br/" TargetMode="External"/><Relationship Id="rId1" Type="http://schemas.openxmlformats.org/officeDocument/2006/relationships/hyperlink" Target="mailto:compras.administracao@cachoeirinha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411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 Aust</dc:creator>
  <cp:lastModifiedBy>Cesar Da Silva Fonseca</cp:lastModifiedBy>
  <cp:revision>4</cp:revision>
  <cp:lastPrinted>2024-03-22T14:11:00Z</cp:lastPrinted>
  <dcterms:created xsi:type="dcterms:W3CDTF">2025-06-09T11:48:00Z</dcterms:created>
  <dcterms:modified xsi:type="dcterms:W3CDTF">2025-07-02T18:12:00Z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68e419d9,6948aeaa,447446ba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2025-06-05T14:15:18Z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01c01d28-ecca-48df-ad86-0fca88710116</vt:lpwstr>
  </property>
  <property fmtid="{D5CDD505-2E9C-101B-9397-08002B2CF9AE}" pid="11" name="MSIP_Label_d50cf1ce-8cdf-4ab4-bc8c-1b18f9d490a2_ContentBits">
    <vt:lpwstr>2</vt:lpwstr>
  </property>
  <property fmtid="{D5CDD505-2E9C-101B-9397-08002B2CF9AE}" pid="12" name="MSIP_Label_d50cf1ce-8cdf-4ab4-bc8c-1b18f9d490a2_Tag">
    <vt:lpwstr>10, 3, 0, 1</vt:lpwstr>
  </property>
</Properties>
</file>